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17" w:rsidRPr="009F2946" w:rsidRDefault="005D7217" w:rsidP="005D7217">
      <w:pPr>
        <w:tabs>
          <w:tab w:val="left" w:pos="1884"/>
          <w:tab w:val="left" w:pos="3186"/>
          <w:tab w:val="left" w:pos="3416"/>
          <w:tab w:val="center" w:pos="3968"/>
          <w:tab w:val="center" w:pos="4135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ABSTRAK</w:t>
      </w:r>
    </w:p>
    <w:p w:rsidR="005D7217" w:rsidRPr="009F2946" w:rsidRDefault="005D7217" w:rsidP="005D721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BUNGA</w:t>
      </w: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</w:t>
      </w: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</w:t>
      </w: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GGHER SEBAGAI SUMBER IDE PENCIPTAAN SENI LUKIS</w:t>
      </w:r>
    </w:p>
    <w:p w:rsidR="005D7217" w:rsidRPr="009F2946" w:rsidRDefault="005D7217" w:rsidP="005D7217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Nama : Wahdatul Naima</w:t>
      </w:r>
    </w:p>
    <w:p w:rsidR="005D7217" w:rsidRPr="009F2946" w:rsidRDefault="005D7217" w:rsidP="005D7217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Nim : 1890201030004</w:t>
      </w:r>
    </w:p>
    <w:p w:rsidR="005D7217" w:rsidRPr="009F2946" w:rsidRDefault="005D7217" w:rsidP="005D7217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Pembimbing : </w:t>
      </w:r>
      <w:r w:rsidRPr="00665E67">
        <w:rPr>
          <w:rFonts w:ascii="Times New Roman" w:hAnsi="Times New Roman" w:cs="Times New Roman"/>
          <w:bCs/>
          <w:sz w:val="24"/>
          <w:szCs w:val="24"/>
        </w:rPr>
        <w:t xml:space="preserve">Mufi Mubaroh, </w:t>
      </w:r>
      <w:r w:rsidRPr="00665E67">
        <w:rPr>
          <w:rFonts w:ascii="Times New Roman" w:hAnsi="Times New Roman" w:cs="Times New Roman"/>
          <w:bCs/>
          <w:sz w:val="24"/>
          <w:szCs w:val="24"/>
          <w:lang w:val="en-US"/>
        </w:rPr>
        <w:t>S.Sn,.</w:t>
      </w:r>
      <w:r w:rsidRPr="00665E67">
        <w:rPr>
          <w:rFonts w:ascii="Times New Roman" w:hAnsi="Times New Roman" w:cs="Times New Roman"/>
          <w:bCs/>
          <w:sz w:val="24"/>
          <w:szCs w:val="24"/>
        </w:rPr>
        <w:t>M.Sn</w:t>
      </w:r>
    </w:p>
    <w:p w:rsidR="005D7217" w:rsidRPr="009F2946" w:rsidRDefault="005D7217" w:rsidP="005D7217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Ide penciptaan karya seni lukis ini mengungkapkan tentang rasa kagum penulis terhadap 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bunga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nan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gher. Bunga yang tumbuh pada pohon yang berukuran sangat besar terbilang unik beda dari jenis bunga lainnya. Memandangi 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bunga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naggher dari kejauhan terdapat rasa sejuk dan kagum pada bunga ini, bahkan hampir semua aktivitas penulis lakukan waktu masih kecil dihabiskan untuk bermain di bawah pohon nagher ini. </w:t>
      </w:r>
    </w:p>
    <w:p w:rsidR="005D7217" w:rsidRPr="009F2946" w:rsidRDefault="005D7217" w:rsidP="005D7217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Karya yang akan penulis sajikan yaitu dengan goresan warna yang ekspresif dengan menghadirkan objek bunga. Penggunaan warna dan goresan-goresan ini bertujuan untuk mengartikan sebuah pengalaman yang menyenangkan. Warna-warna cerah pada lukisan seakan memberikan suasana yang gembira dan senang 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serta dalam 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bentuk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perwujudan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realis, menampilkan lukisan dengan objek bunga yang apa adanya di alam sekitar 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yang kemudian akan di visualisasikan ke dalam karya seni lukis</w:t>
      </w:r>
      <w:r w:rsidRPr="009F2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5D7217" w:rsidRPr="009F2946" w:rsidRDefault="005D7217" w:rsidP="005D7217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Kata kunci : Bunga,</w:t>
      </w: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</w:t>
      </w:r>
      <w:r w:rsidRPr="009F2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ggher, Seni Lukis. </w:t>
      </w:r>
    </w:p>
    <w:p w:rsidR="005D7217" w:rsidRPr="009F2946" w:rsidRDefault="005D7217" w:rsidP="005D7217">
      <w:pPr>
        <w:spacing w:line="480" w:lineRule="auto"/>
        <w:ind w:right="-15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B0781" w:rsidRDefault="005B0781"/>
    <w:sectPr w:rsidR="005B0781" w:rsidSect="005B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78" w:rsidRDefault="00793178" w:rsidP="005D7217">
      <w:pPr>
        <w:spacing w:after="0" w:line="240" w:lineRule="auto"/>
      </w:pPr>
      <w:r>
        <w:separator/>
      </w:r>
    </w:p>
  </w:endnote>
  <w:endnote w:type="continuationSeparator" w:id="1">
    <w:p w:rsidR="00793178" w:rsidRDefault="00793178" w:rsidP="005D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78" w:rsidRDefault="00793178" w:rsidP="005D7217">
      <w:pPr>
        <w:spacing w:after="0" w:line="240" w:lineRule="auto"/>
      </w:pPr>
      <w:r>
        <w:separator/>
      </w:r>
    </w:p>
  </w:footnote>
  <w:footnote w:type="continuationSeparator" w:id="1">
    <w:p w:rsidR="00793178" w:rsidRDefault="00793178" w:rsidP="005D7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217"/>
    <w:rsid w:val="005B0781"/>
    <w:rsid w:val="005D7217"/>
    <w:rsid w:val="0079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21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7217"/>
  </w:style>
  <w:style w:type="paragraph" w:styleId="Footer">
    <w:name w:val="footer"/>
    <w:basedOn w:val="Normal"/>
    <w:link w:val="FooterChar"/>
    <w:uiPriority w:val="99"/>
    <w:semiHidden/>
    <w:unhideWhenUsed/>
    <w:rsid w:val="005D721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217"/>
  </w:style>
  <w:style w:type="paragraph" w:styleId="BalloonText">
    <w:name w:val="Balloon Text"/>
    <w:basedOn w:val="Normal"/>
    <w:link w:val="BalloonTextChar"/>
    <w:uiPriority w:val="99"/>
    <w:semiHidden/>
    <w:unhideWhenUsed/>
    <w:rsid w:val="005D721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2022-11-27T12:12:00Z</dcterms:created>
  <dcterms:modified xsi:type="dcterms:W3CDTF">2022-11-27T12:13:00Z</dcterms:modified>
</cp:coreProperties>
</file>